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874EC" w14:textId="0DFC9AD3" w:rsidR="008C7D38" w:rsidRDefault="00554762" w:rsidP="00554762">
      <w:pPr>
        <w:pStyle w:val="Heading1"/>
      </w:pPr>
      <w:r>
        <w:t xml:space="preserve">Agenda for CSCE </w:t>
      </w:r>
      <w:r w:rsidR="00334BD1">
        <w:t>531</w:t>
      </w:r>
      <w:r w:rsidR="00180824">
        <w:t xml:space="preserve"> </w:t>
      </w:r>
      <w:r>
        <w:t>class meeting of 202</w:t>
      </w:r>
      <w:r w:rsidR="00180824">
        <w:t>1</w:t>
      </w:r>
      <w:r>
        <w:t>-</w:t>
      </w:r>
      <w:r w:rsidR="00180824">
        <w:t>01</w:t>
      </w:r>
      <w:r w:rsidR="00856555">
        <w:t>-</w:t>
      </w:r>
      <w:r w:rsidR="001651CA">
        <w:t>2</w:t>
      </w:r>
      <w:r w:rsidR="00DF62CD">
        <w:t>6</w:t>
      </w:r>
      <w:r>
        <w:t xml:space="preserve"> (</w:t>
      </w:r>
      <w:r w:rsidR="003F59B5">
        <w:t xml:space="preserve">Class </w:t>
      </w:r>
      <w:r w:rsidR="00DF62CD">
        <w:t>5</w:t>
      </w:r>
      <w:r w:rsidR="003F59B5">
        <w:t xml:space="preserve">: </w:t>
      </w:r>
      <w:r w:rsidR="00DF62CD">
        <w:t>1</w:t>
      </w:r>
      <w:r w:rsidR="001125D0">
        <w:t xml:space="preserve"> of Week </w:t>
      </w:r>
      <w:r w:rsidR="00DF62CD">
        <w:t>3</w:t>
      </w:r>
      <w:r w:rsidR="00C91D4F">
        <w:t xml:space="preserve">; </w:t>
      </w:r>
      <w:r>
        <w:t>Online)</w:t>
      </w:r>
    </w:p>
    <w:p w14:paraId="1FB03655" w14:textId="126A21EA" w:rsidR="00142F1B" w:rsidRPr="00CD3436" w:rsidRDefault="00755588" w:rsidP="00142F1B">
      <w:pPr>
        <w:pStyle w:val="ListParagraph"/>
        <w:numPr>
          <w:ilvl w:val="0"/>
          <w:numId w:val="1"/>
        </w:numPr>
        <w:rPr>
          <w:b/>
          <w:bCs/>
        </w:rPr>
      </w:pPr>
      <w:r w:rsidRPr="00CD3436">
        <w:rPr>
          <w:b/>
          <w:bCs/>
        </w:rPr>
        <w:t>Remember to record the session!</w:t>
      </w:r>
    </w:p>
    <w:p w14:paraId="64F539FC" w14:textId="54F819BD" w:rsidR="00180824" w:rsidRDefault="00180824" w:rsidP="00142F1B">
      <w:pPr>
        <w:pStyle w:val="ListParagraph"/>
        <w:rPr>
          <w:sz w:val="20"/>
          <w:szCs w:val="2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334BD1" w:rsidRPr="00334BD1" w14:paraId="4566D751" w14:textId="77777777" w:rsidTr="00BA3603">
        <w:tc>
          <w:tcPr>
            <w:tcW w:w="1525" w:type="dxa"/>
          </w:tcPr>
          <w:p w14:paraId="67A2DD6D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aps/>
                <w:szCs w:val="24"/>
              </w:rPr>
            </w:pPr>
            <w:r w:rsidRPr="00334BD1">
              <w:rPr>
                <w:rFonts w:ascii="Times New Roman" w:eastAsia="Calibri" w:hAnsi="Times New Roman"/>
                <w:b/>
                <w:caps/>
                <w:szCs w:val="24"/>
              </w:rPr>
              <w:t>Week</w:t>
            </w:r>
          </w:p>
        </w:tc>
        <w:tc>
          <w:tcPr>
            <w:tcW w:w="5040" w:type="dxa"/>
          </w:tcPr>
          <w:p w14:paraId="6E1585D9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4BD1">
              <w:rPr>
                <w:rFonts w:ascii="Times New Roman" w:eastAsia="Calibri" w:hAnsi="Times New Roman"/>
                <w:b/>
                <w:szCs w:val="24"/>
              </w:rPr>
              <w:t>TOPIC</w:t>
            </w:r>
          </w:p>
        </w:tc>
        <w:tc>
          <w:tcPr>
            <w:tcW w:w="2785" w:type="dxa"/>
          </w:tcPr>
          <w:p w14:paraId="4ABCBB36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334BD1">
              <w:rPr>
                <w:rFonts w:ascii="Times New Roman" w:eastAsia="Calibri" w:hAnsi="Times New Roman"/>
                <w:b/>
                <w:szCs w:val="24"/>
              </w:rPr>
              <w:t>SOURCE</w:t>
            </w:r>
          </w:p>
        </w:tc>
      </w:tr>
      <w:tr w:rsidR="00334BD1" w:rsidRPr="00334BD1" w14:paraId="4619FE5A" w14:textId="77777777" w:rsidTr="00BA3603">
        <w:tc>
          <w:tcPr>
            <w:tcW w:w="1525" w:type="dxa"/>
          </w:tcPr>
          <w:p w14:paraId="155F09F5" w14:textId="77777777" w:rsidR="00334BD1" w:rsidRPr="00A4414D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4414D">
              <w:rPr>
                <w:rFonts w:ascii="Times New Roman" w:eastAsia="Calibri" w:hAnsi="Times New Roman"/>
                <w:bCs/>
                <w:szCs w:val="24"/>
              </w:rPr>
              <w:t>1 (1/12,14)</w:t>
            </w:r>
          </w:p>
        </w:tc>
        <w:tc>
          <w:tcPr>
            <w:tcW w:w="5040" w:type="dxa"/>
          </w:tcPr>
          <w:p w14:paraId="7A0DB313" w14:textId="77777777" w:rsidR="00334BD1" w:rsidRPr="00A4414D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4414D">
              <w:rPr>
                <w:rFonts w:ascii="Times New Roman" w:eastAsia="Calibri" w:hAnsi="Times New Roman"/>
                <w:bCs/>
                <w:szCs w:val="24"/>
              </w:rPr>
              <w:t>Introduction: Syntax, Semantics, and Language Processors</w:t>
            </w:r>
          </w:p>
        </w:tc>
        <w:tc>
          <w:tcPr>
            <w:tcW w:w="2785" w:type="dxa"/>
          </w:tcPr>
          <w:p w14:paraId="7A9BCD25" w14:textId="29B2F2D8" w:rsidR="00334BD1" w:rsidRPr="00A4414D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4414D">
              <w:rPr>
                <w:rFonts w:ascii="Times New Roman" w:eastAsia="Calibri" w:hAnsi="Times New Roman"/>
                <w:bCs/>
                <w:szCs w:val="24"/>
              </w:rPr>
              <w:t>Sect. 16.7[H]</w:t>
            </w:r>
          </w:p>
        </w:tc>
      </w:tr>
      <w:tr w:rsidR="00334BD1" w:rsidRPr="00334BD1" w14:paraId="091BE15B" w14:textId="77777777" w:rsidTr="00BA3603">
        <w:tc>
          <w:tcPr>
            <w:tcW w:w="1525" w:type="dxa"/>
          </w:tcPr>
          <w:p w14:paraId="6E3F8A8D" w14:textId="77777777" w:rsidR="00334BD1" w:rsidRPr="00A10A8A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10A8A">
              <w:rPr>
                <w:rFonts w:ascii="Times New Roman" w:eastAsia="Calibri" w:hAnsi="Times New Roman"/>
                <w:bCs/>
                <w:szCs w:val="24"/>
              </w:rPr>
              <w:t>2 (1/19,21)</w:t>
            </w:r>
          </w:p>
        </w:tc>
        <w:tc>
          <w:tcPr>
            <w:tcW w:w="5040" w:type="dxa"/>
          </w:tcPr>
          <w:p w14:paraId="16B3247C" w14:textId="77777777" w:rsidR="00334BD1" w:rsidRPr="00A10A8A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10A8A">
              <w:rPr>
                <w:rFonts w:ascii="Times New Roman" w:eastAsia="Calibri" w:hAnsi="Times New Roman"/>
                <w:bCs/>
                <w:szCs w:val="24"/>
              </w:rPr>
              <w:t>Introduction: Syntax, Semantics, and Language Processors</w:t>
            </w:r>
          </w:p>
        </w:tc>
        <w:tc>
          <w:tcPr>
            <w:tcW w:w="2785" w:type="dxa"/>
          </w:tcPr>
          <w:p w14:paraId="718B53D4" w14:textId="16915125" w:rsidR="00334BD1" w:rsidRPr="00A10A8A" w:rsidRDefault="00A4414D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A10A8A">
              <w:rPr>
                <w:rFonts w:ascii="Times New Roman" w:eastAsia="Calibri" w:hAnsi="Times New Roman"/>
                <w:bCs/>
                <w:i/>
                <w:iCs/>
                <w:szCs w:val="24"/>
              </w:rPr>
              <w:t>Ch.2 [W]; Ch.13 [M10];</w:t>
            </w:r>
            <w:r w:rsidRPr="00A10A8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334BD1" w:rsidRPr="00A10A8A">
              <w:rPr>
                <w:rFonts w:ascii="Times New Roman" w:eastAsia="Calibri" w:hAnsi="Times New Roman"/>
                <w:bCs/>
                <w:szCs w:val="24"/>
              </w:rPr>
              <w:t xml:space="preserve">Ch.1 [R]; </w:t>
            </w:r>
            <w:r w:rsidR="00334BD1" w:rsidRPr="00A10A8A">
              <w:rPr>
                <w:rFonts w:ascii="Times New Roman" w:eastAsia="Calibri" w:hAnsi="Times New Roman"/>
                <w:bCs/>
                <w:i/>
                <w:iCs/>
                <w:szCs w:val="24"/>
              </w:rPr>
              <w:t>Ch.</w:t>
            </w:r>
            <w:r w:rsidR="00693BEA" w:rsidRPr="00A10A8A">
              <w:rPr>
                <w:rFonts w:ascii="Times New Roman" w:eastAsia="Calibri" w:hAnsi="Times New Roman"/>
                <w:bCs/>
                <w:i/>
                <w:iCs/>
                <w:szCs w:val="24"/>
              </w:rPr>
              <w:t>1</w:t>
            </w:r>
            <w:r w:rsidR="00334BD1" w:rsidRPr="00A10A8A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 [W];</w:t>
            </w:r>
            <w:r w:rsidR="00334BD1" w:rsidRPr="00A10A8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</w:p>
        </w:tc>
      </w:tr>
      <w:tr w:rsidR="00334BD1" w:rsidRPr="00334BD1" w14:paraId="74A95464" w14:textId="77777777" w:rsidTr="00BA3603">
        <w:tc>
          <w:tcPr>
            <w:tcW w:w="1525" w:type="dxa"/>
          </w:tcPr>
          <w:p w14:paraId="0DA124EC" w14:textId="77777777" w:rsidR="00334BD1" w:rsidRPr="00A10A8A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A10A8A">
              <w:rPr>
                <w:rFonts w:ascii="Times New Roman" w:eastAsia="Calibri" w:hAnsi="Times New Roman"/>
                <w:b/>
                <w:szCs w:val="24"/>
              </w:rPr>
              <w:t>3 (1/26,28)</w:t>
            </w:r>
          </w:p>
        </w:tc>
        <w:tc>
          <w:tcPr>
            <w:tcW w:w="5040" w:type="dxa"/>
          </w:tcPr>
          <w:p w14:paraId="7A12226F" w14:textId="2184E536" w:rsidR="00334BD1" w:rsidRPr="00A10A8A" w:rsidRDefault="00A10A8A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A10A8A">
              <w:rPr>
                <w:rFonts w:ascii="Times New Roman" w:eastAsia="Calibri" w:hAnsi="Times New Roman"/>
                <w:b/>
                <w:i/>
                <w:iCs/>
                <w:szCs w:val="24"/>
              </w:rPr>
              <w:t>Introduction: Syntax, Semantics, and Language Processors</w:t>
            </w:r>
            <w:r w:rsidRPr="00A10A8A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="00334BD1" w:rsidRPr="00A10A8A">
              <w:rPr>
                <w:rFonts w:ascii="Times New Roman" w:eastAsia="Calibri" w:hAnsi="Times New Roman"/>
                <w:b/>
                <w:szCs w:val="24"/>
              </w:rPr>
              <w:t>Lexical Analysis</w:t>
            </w:r>
          </w:p>
        </w:tc>
        <w:tc>
          <w:tcPr>
            <w:tcW w:w="2785" w:type="dxa"/>
          </w:tcPr>
          <w:p w14:paraId="24BFFF13" w14:textId="696C7411" w:rsidR="00334BD1" w:rsidRPr="00A10A8A" w:rsidRDefault="00A10A8A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A10A8A">
              <w:rPr>
                <w:rFonts w:ascii="Times New Roman" w:eastAsia="Calibri" w:hAnsi="Times New Roman"/>
                <w:b/>
                <w:i/>
                <w:iCs/>
                <w:szCs w:val="24"/>
              </w:rPr>
              <w:t>Ch.1 [R];</w:t>
            </w:r>
            <w:r w:rsidRPr="00A10A8A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="00334BD1" w:rsidRPr="00A10A8A">
              <w:rPr>
                <w:rFonts w:ascii="Times New Roman" w:eastAsia="Calibri" w:hAnsi="Times New Roman"/>
                <w:b/>
                <w:szCs w:val="24"/>
              </w:rPr>
              <w:t>Ch.1 [M]; Chs. 2-3 [R]</w:t>
            </w:r>
          </w:p>
        </w:tc>
      </w:tr>
      <w:tr w:rsidR="00334BD1" w:rsidRPr="00334BD1" w14:paraId="6F839C2C" w14:textId="77777777" w:rsidTr="00BA3603">
        <w:tc>
          <w:tcPr>
            <w:tcW w:w="1525" w:type="dxa"/>
          </w:tcPr>
          <w:p w14:paraId="1F176E07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4 (2/2.4)</w:t>
            </w:r>
          </w:p>
        </w:tc>
        <w:tc>
          <w:tcPr>
            <w:tcW w:w="5040" w:type="dxa"/>
          </w:tcPr>
          <w:p w14:paraId="60E4B305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Lexical Analysis</w:t>
            </w:r>
          </w:p>
        </w:tc>
        <w:tc>
          <w:tcPr>
            <w:tcW w:w="2785" w:type="dxa"/>
          </w:tcPr>
          <w:p w14:paraId="40B4B4A9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Ch.1 [M]; Chs. 2-3 [R]</w:t>
            </w:r>
          </w:p>
        </w:tc>
      </w:tr>
      <w:tr w:rsidR="00334BD1" w:rsidRPr="00334BD1" w14:paraId="4767D8B5" w14:textId="77777777" w:rsidTr="00BA3603">
        <w:tc>
          <w:tcPr>
            <w:tcW w:w="1525" w:type="dxa"/>
          </w:tcPr>
          <w:p w14:paraId="270B2997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5 (2/9,11)</w:t>
            </w:r>
          </w:p>
        </w:tc>
        <w:tc>
          <w:tcPr>
            <w:tcW w:w="5040" w:type="dxa"/>
          </w:tcPr>
          <w:p w14:paraId="72474504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Syntactic Analysis</w:t>
            </w:r>
          </w:p>
        </w:tc>
        <w:tc>
          <w:tcPr>
            <w:tcW w:w="2785" w:type="dxa"/>
          </w:tcPr>
          <w:p w14:paraId="332FAF61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Ch.2 [M]; Chs. 2-3 [R]</w:t>
            </w:r>
          </w:p>
        </w:tc>
      </w:tr>
      <w:tr w:rsidR="00334BD1" w:rsidRPr="00334BD1" w14:paraId="466F5840" w14:textId="77777777" w:rsidTr="00BA3603">
        <w:tc>
          <w:tcPr>
            <w:tcW w:w="1525" w:type="dxa"/>
          </w:tcPr>
          <w:p w14:paraId="75F161A1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6 (2/16,18)</w:t>
            </w:r>
          </w:p>
        </w:tc>
        <w:tc>
          <w:tcPr>
            <w:tcW w:w="5040" w:type="dxa"/>
          </w:tcPr>
          <w:p w14:paraId="483B6170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Syntactic Analysis</w:t>
            </w:r>
          </w:p>
        </w:tc>
        <w:tc>
          <w:tcPr>
            <w:tcW w:w="2785" w:type="dxa"/>
          </w:tcPr>
          <w:p w14:paraId="2915DA95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Ch.2 [M]; Chs. 2-3[R]</w:t>
            </w:r>
          </w:p>
        </w:tc>
      </w:tr>
      <w:tr w:rsidR="00334BD1" w:rsidRPr="00334BD1" w14:paraId="0127C93D" w14:textId="77777777" w:rsidTr="00BA3603">
        <w:tc>
          <w:tcPr>
            <w:tcW w:w="1525" w:type="dxa"/>
          </w:tcPr>
          <w:p w14:paraId="38996C16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7(2/23,25)</w:t>
            </w:r>
          </w:p>
        </w:tc>
        <w:tc>
          <w:tcPr>
            <w:tcW w:w="5040" w:type="dxa"/>
          </w:tcPr>
          <w:p w14:paraId="70D463DA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Alex, Happy, and BNFC; Wellness Holiday</w:t>
            </w:r>
          </w:p>
        </w:tc>
        <w:tc>
          <w:tcPr>
            <w:tcW w:w="2785" w:type="dxa"/>
          </w:tcPr>
          <w:p w14:paraId="1F079690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 2 [R]; Manuals</w:t>
            </w:r>
          </w:p>
        </w:tc>
      </w:tr>
      <w:tr w:rsidR="00334BD1" w:rsidRPr="00334BD1" w14:paraId="53454D9D" w14:textId="77777777" w:rsidTr="00BA3603">
        <w:trPr>
          <w:trHeight w:val="40"/>
        </w:trPr>
        <w:tc>
          <w:tcPr>
            <w:tcW w:w="1525" w:type="dxa"/>
          </w:tcPr>
          <w:p w14:paraId="6E5FE21A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8 (3/2,4)</w:t>
            </w:r>
          </w:p>
        </w:tc>
        <w:tc>
          <w:tcPr>
            <w:tcW w:w="5040" w:type="dxa"/>
          </w:tcPr>
          <w:p w14:paraId="6F720172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Scopes and Symbol Tables</w:t>
            </w:r>
          </w:p>
        </w:tc>
        <w:tc>
          <w:tcPr>
            <w:tcW w:w="2785" w:type="dxa"/>
          </w:tcPr>
          <w:p w14:paraId="03AE5D7E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Ch.3 [M]</w:t>
            </w:r>
          </w:p>
        </w:tc>
      </w:tr>
      <w:tr w:rsidR="00334BD1" w:rsidRPr="00334BD1" w14:paraId="2D673D08" w14:textId="77777777" w:rsidTr="00BA3603">
        <w:tc>
          <w:tcPr>
            <w:tcW w:w="1525" w:type="dxa"/>
          </w:tcPr>
          <w:p w14:paraId="24BF6BA2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9 (3/9,11)</w:t>
            </w:r>
          </w:p>
        </w:tc>
        <w:tc>
          <w:tcPr>
            <w:tcW w:w="5040" w:type="dxa"/>
          </w:tcPr>
          <w:p w14:paraId="5E90F965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Review (if time permits) and Midterm</w:t>
            </w:r>
          </w:p>
        </w:tc>
        <w:tc>
          <w:tcPr>
            <w:tcW w:w="2785" w:type="dxa"/>
          </w:tcPr>
          <w:p w14:paraId="7ABC85D5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</w:tc>
      </w:tr>
      <w:tr w:rsidR="00334BD1" w:rsidRPr="00334BD1" w14:paraId="3B2E13C2" w14:textId="77777777" w:rsidTr="00BA3603">
        <w:tc>
          <w:tcPr>
            <w:tcW w:w="1525" w:type="dxa"/>
          </w:tcPr>
          <w:p w14:paraId="6C9D3119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10 (3/16,18)</w:t>
            </w:r>
          </w:p>
        </w:tc>
        <w:tc>
          <w:tcPr>
            <w:tcW w:w="5040" w:type="dxa"/>
          </w:tcPr>
          <w:p w14:paraId="65717A13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Interpretation</w:t>
            </w:r>
          </w:p>
        </w:tc>
        <w:tc>
          <w:tcPr>
            <w:tcW w:w="2785" w:type="dxa"/>
          </w:tcPr>
          <w:p w14:paraId="4D651D9E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Ch.4 [M], Ch.5 [R]; Ch.8 [W]</w:t>
            </w:r>
          </w:p>
        </w:tc>
      </w:tr>
      <w:tr w:rsidR="00334BD1" w:rsidRPr="00334BD1" w14:paraId="0F1FA5D8" w14:textId="77777777" w:rsidTr="00BA3603">
        <w:tc>
          <w:tcPr>
            <w:tcW w:w="1525" w:type="dxa"/>
          </w:tcPr>
          <w:p w14:paraId="71B8DFC0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11 (3/23,25)</w:t>
            </w:r>
          </w:p>
        </w:tc>
        <w:tc>
          <w:tcPr>
            <w:tcW w:w="5040" w:type="dxa"/>
          </w:tcPr>
          <w:p w14:paraId="5C6CC6A1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Type Checking</w:t>
            </w:r>
          </w:p>
        </w:tc>
        <w:tc>
          <w:tcPr>
            <w:tcW w:w="2785" w:type="dxa"/>
          </w:tcPr>
          <w:p w14:paraId="540CEE52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Ch.5 [M], Ch.4 [R]</w:t>
            </w:r>
          </w:p>
        </w:tc>
      </w:tr>
      <w:tr w:rsidR="00334BD1" w:rsidRPr="00334BD1" w14:paraId="04F9A34A" w14:textId="77777777" w:rsidTr="00BA3603">
        <w:tc>
          <w:tcPr>
            <w:tcW w:w="1525" w:type="dxa"/>
          </w:tcPr>
          <w:p w14:paraId="4C2A1214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12 (3/30 &amp; 4/1)</w:t>
            </w:r>
          </w:p>
        </w:tc>
        <w:tc>
          <w:tcPr>
            <w:tcW w:w="5040" w:type="dxa"/>
          </w:tcPr>
          <w:p w14:paraId="05047577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Wellness Holiday and Intermediate-Code Generation</w:t>
            </w:r>
          </w:p>
        </w:tc>
        <w:tc>
          <w:tcPr>
            <w:tcW w:w="2785" w:type="dxa"/>
          </w:tcPr>
          <w:p w14:paraId="171B14CC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Ch.6 [M]</w:t>
            </w:r>
          </w:p>
        </w:tc>
      </w:tr>
      <w:tr w:rsidR="00334BD1" w:rsidRPr="00334BD1" w14:paraId="05A98BBA" w14:textId="77777777" w:rsidTr="00BA3603">
        <w:tc>
          <w:tcPr>
            <w:tcW w:w="1525" w:type="dxa"/>
          </w:tcPr>
          <w:p w14:paraId="77FA04CD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13 (4/13,15)</w:t>
            </w:r>
          </w:p>
        </w:tc>
        <w:tc>
          <w:tcPr>
            <w:tcW w:w="5040" w:type="dxa"/>
          </w:tcPr>
          <w:p w14:paraId="4D973225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Machine Code Generation</w:t>
            </w:r>
          </w:p>
        </w:tc>
        <w:tc>
          <w:tcPr>
            <w:tcW w:w="2785" w:type="dxa"/>
          </w:tcPr>
          <w:p w14:paraId="3C6B9114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Ch.7 [M]</w:t>
            </w:r>
          </w:p>
        </w:tc>
      </w:tr>
      <w:tr w:rsidR="00334BD1" w:rsidRPr="00334BD1" w14:paraId="3EAEC06A" w14:textId="77777777" w:rsidTr="00BA3603">
        <w:tc>
          <w:tcPr>
            <w:tcW w:w="1525" w:type="dxa"/>
          </w:tcPr>
          <w:p w14:paraId="546221C8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14 (4/20,22)</w:t>
            </w:r>
          </w:p>
        </w:tc>
        <w:tc>
          <w:tcPr>
            <w:tcW w:w="5040" w:type="dxa"/>
          </w:tcPr>
          <w:p w14:paraId="53B6CCDF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Register Allocation</w:t>
            </w:r>
          </w:p>
        </w:tc>
        <w:tc>
          <w:tcPr>
            <w:tcW w:w="2785" w:type="dxa"/>
          </w:tcPr>
          <w:p w14:paraId="26DE7156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Ch.8 [M]</w:t>
            </w:r>
          </w:p>
        </w:tc>
      </w:tr>
      <w:tr w:rsidR="00334BD1" w:rsidRPr="00334BD1" w14:paraId="0E69363F" w14:textId="77777777" w:rsidTr="00BA3603">
        <w:tc>
          <w:tcPr>
            <w:tcW w:w="1525" w:type="dxa"/>
          </w:tcPr>
          <w:p w14:paraId="511889FC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15 (4/20,22)</w:t>
            </w:r>
          </w:p>
        </w:tc>
        <w:tc>
          <w:tcPr>
            <w:tcW w:w="5040" w:type="dxa"/>
          </w:tcPr>
          <w:p w14:paraId="35725C78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Functions</w:t>
            </w:r>
          </w:p>
        </w:tc>
        <w:tc>
          <w:tcPr>
            <w:tcW w:w="2785" w:type="dxa"/>
          </w:tcPr>
          <w:p w14:paraId="7F522BDA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Ch. 9 [M]</w:t>
            </w:r>
          </w:p>
        </w:tc>
      </w:tr>
      <w:tr w:rsidR="00334BD1" w:rsidRPr="00334BD1" w14:paraId="609527DC" w14:textId="77777777" w:rsidTr="00BA3603">
        <w:tc>
          <w:tcPr>
            <w:tcW w:w="1525" w:type="dxa"/>
          </w:tcPr>
          <w:p w14:paraId="7552BFAA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May 4</w:t>
            </w:r>
          </w:p>
        </w:tc>
        <w:tc>
          <w:tcPr>
            <w:tcW w:w="5040" w:type="dxa"/>
          </w:tcPr>
          <w:p w14:paraId="028FC01E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34BD1">
              <w:rPr>
                <w:rFonts w:ascii="Times New Roman" w:eastAsia="Calibri" w:hAnsi="Times New Roman"/>
                <w:bCs/>
                <w:szCs w:val="24"/>
              </w:rPr>
              <w:t>Final Exam: May 4, 1600</w:t>
            </w:r>
          </w:p>
        </w:tc>
        <w:tc>
          <w:tcPr>
            <w:tcW w:w="2785" w:type="dxa"/>
          </w:tcPr>
          <w:p w14:paraId="5FC9ECFA" w14:textId="77777777" w:rsidR="00334BD1" w:rsidRPr="00334BD1" w:rsidRDefault="00334BD1" w:rsidP="00334B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Cs w:val="24"/>
              </w:rPr>
            </w:pPr>
          </w:p>
        </w:tc>
      </w:tr>
    </w:tbl>
    <w:p w14:paraId="763B1DEE" w14:textId="77777777" w:rsidR="00334BD1" w:rsidRPr="00334BD1" w:rsidRDefault="00334BD1" w:rsidP="00142F1B">
      <w:pPr>
        <w:pStyle w:val="ListParagraph"/>
        <w:rPr>
          <w:bCs/>
          <w:sz w:val="20"/>
          <w:szCs w:val="20"/>
        </w:rPr>
      </w:pPr>
    </w:p>
    <w:p w14:paraId="67C427DF" w14:textId="676DC456" w:rsidR="00755588" w:rsidRDefault="00755588" w:rsidP="00554762">
      <w:pPr>
        <w:pStyle w:val="ListParagraph"/>
        <w:numPr>
          <w:ilvl w:val="0"/>
          <w:numId w:val="1"/>
        </w:numPr>
      </w:pPr>
      <w:r>
        <w:t>Check email to see whether students are emailing reports of trouble.</w:t>
      </w:r>
    </w:p>
    <w:p w14:paraId="6D166A44" w14:textId="670C5054" w:rsidR="00554762" w:rsidRDefault="00755588" w:rsidP="00554762">
      <w:pPr>
        <w:pStyle w:val="ListParagraph"/>
        <w:numPr>
          <w:ilvl w:val="0"/>
          <w:numId w:val="1"/>
        </w:numPr>
      </w:pPr>
      <w:r>
        <w:t>Ask student</w:t>
      </w:r>
      <w:r w:rsidR="00554762">
        <w:t xml:space="preserve"> to use chat for questions and mute audio and video on their side, to limit clutter and bandwidth.</w:t>
      </w:r>
      <w:r>
        <w:t xml:space="preserve"> </w:t>
      </w:r>
    </w:p>
    <w:p w14:paraId="5E729D0D" w14:textId="73AEDA5D" w:rsidR="001305DE" w:rsidRDefault="001305DE" w:rsidP="00554762">
      <w:pPr>
        <w:pStyle w:val="ListParagraph"/>
        <w:numPr>
          <w:ilvl w:val="0"/>
          <w:numId w:val="1"/>
        </w:numPr>
      </w:pPr>
      <w:r>
        <w:t>Virtual Office Hours.</w:t>
      </w:r>
      <w:r w:rsidR="00075003">
        <w:t xml:space="preserve">  </w:t>
      </w:r>
      <w:r w:rsidR="004B0607">
        <w:t>I expect to have virtual office hours on Blackboard Collaborate Ultra from 1500-1800 on Mondays.</w:t>
      </w:r>
      <w:r w:rsidR="001125D0">
        <w:t xml:space="preserve">  </w:t>
      </w:r>
      <w:r w:rsidR="00DD212E">
        <w:t>Please email me</w:t>
      </w:r>
      <w:r w:rsidR="00180824">
        <w:t xml:space="preserve"> if you want to meet me online</w:t>
      </w:r>
      <w:r w:rsidR="00DD212E">
        <w:t>.</w:t>
      </w:r>
    </w:p>
    <w:p w14:paraId="5B2DB88F" w14:textId="74E45108" w:rsidR="00180824" w:rsidRDefault="00180824" w:rsidP="00CE5E9C">
      <w:pPr>
        <w:pStyle w:val="ListParagraph"/>
        <w:numPr>
          <w:ilvl w:val="0"/>
          <w:numId w:val="1"/>
        </w:numPr>
      </w:pPr>
      <w:r>
        <w:t>Introduction of students and instructor.</w:t>
      </w:r>
    </w:p>
    <w:p w14:paraId="52C68E3D" w14:textId="2FB92AC0" w:rsidR="001651CA" w:rsidRDefault="001651CA" w:rsidP="001651CA">
      <w:pPr>
        <w:pStyle w:val="ListParagraph"/>
        <w:numPr>
          <w:ilvl w:val="0"/>
          <w:numId w:val="1"/>
        </w:numPr>
      </w:pPr>
      <w:r>
        <w:t>HW1 assigned on 1/19, due 1/26. Exercises 13.1 and 13.2 [M10].  See the syllabus for reference [M10].</w:t>
      </w:r>
    </w:p>
    <w:p w14:paraId="68F25CAC" w14:textId="00AD9436" w:rsidR="00A4414D" w:rsidRDefault="00A4414D" w:rsidP="00CE5E9C">
      <w:pPr>
        <w:pStyle w:val="ListParagraph"/>
        <w:numPr>
          <w:ilvl w:val="0"/>
          <w:numId w:val="1"/>
        </w:numPr>
      </w:pPr>
      <w:r>
        <w:t>Compilation phases.</w:t>
      </w:r>
    </w:p>
    <w:p w14:paraId="1E1B7B8A" w14:textId="70D4FEA8" w:rsidR="00A10A8A" w:rsidRDefault="00A10A8A" w:rsidP="00CE5E9C">
      <w:pPr>
        <w:pStyle w:val="ListParagraph"/>
        <w:numPr>
          <w:ilvl w:val="0"/>
          <w:numId w:val="1"/>
        </w:numPr>
      </w:pPr>
      <w:r>
        <w:t>HW2 assigned</w:t>
      </w:r>
      <w:r w:rsidR="0036729D">
        <w:t>, due 2021-02-02 (Tuesday)</w:t>
      </w:r>
      <w:r>
        <w:t>: exercises 1-0, 1-1, 1-2 [R].  Note that the exercises in [R] are interspersed throughout the text; they are not at the end of chapters.</w:t>
      </w:r>
    </w:p>
    <w:p w14:paraId="13FDBF7B" w14:textId="3DC4F3FB" w:rsidR="00A10A8A" w:rsidRDefault="00A10A8A" w:rsidP="00CE5E9C">
      <w:pPr>
        <w:pStyle w:val="ListParagraph"/>
        <w:numPr>
          <w:ilvl w:val="0"/>
          <w:numId w:val="1"/>
        </w:numPr>
      </w:pPr>
      <w:r>
        <w:t>Lexical analysis</w:t>
      </w:r>
      <w:r w:rsidR="00DF62CD">
        <w:t>: regular expressions.</w:t>
      </w:r>
    </w:p>
    <w:p w14:paraId="06D117B3" w14:textId="34ADF58D" w:rsidR="006347EC" w:rsidRPr="00554762" w:rsidRDefault="00755588" w:rsidP="006347EC">
      <w:pPr>
        <w:pStyle w:val="ListParagraph"/>
        <w:numPr>
          <w:ilvl w:val="0"/>
          <w:numId w:val="1"/>
        </w:numPr>
      </w:pPr>
      <w:r>
        <w:t>Make sure that the students are fine and wait for questions before ending the session</w:t>
      </w:r>
      <w:r w:rsidR="006347EC">
        <w:t>.</w:t>
      </w:r>
    </w:p>
    <w:sectPr w:rsidR="006347EC" w:rsidRPr="0055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02770"/>
    <w:multiLevelType w:val="hybridMultilevel"/>
    <w:tmpl w:val="520E5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90"/>
    <w:rsid w:val="00022884"/>
    <w:rsid w:val="00030B46"/>
    <w:rsid w:val="0005542A"/>
    <w:rsid w:val="00070D11"/>
    <w:rsid w:val="00075003"/>
    <w:rsid w:val="00096D92"/>
    <w:rsid w:val="000C2485"/>
    <w:rsid w:val="001125D0"/>
    <w:rsid w:val="001305DE"/>
    <w:rsid w:val="00130E91"/>
    <w:rsid w:val="00142F1B"/>
    <w:rsid w:val="00154D8F"/>
    <w:rsid w:val="00164294"/>
    <w:rsid w:val="001651CA"/>
    <w:rsid w:val="001653F6"/>
    <w:rsid w:val="00180824"/>
    <w:rsid w:val="00240964"/>
    <w:rsid w:val="00267EB0"/>
    <w:rsid w:val="00297F45"/>
    <w:rsid w:val="002C5B43"/>
    <w:rsid w:val="00300BD7"/>
    <w:rsid w:val="00300E08"/>
    <w:rsid w:val="003321F3"/>
    <w:rsid w:val="00334BD1"/>
    <w:rsid w:val="0034114A"/>
    <w:rsid w:val="0035538E"/>
    <w:rsid w:val="0036715A"/>
    <w:rsid w:val="0036729D"/>
    <w:rsid w:val="00393F87"/>
    <w:rsid w:val="003D206A"/>
    <w:rsid w:val="003D75B9"/>
    <w:rsid w:val="003F59B5"/>
    <w:rsid w:val="0045431C"/>
    <w:rsid w:val="004B0607"/>
    <w:rsid w:val="004D059D"/>
    <w:rsid w:val="004E48E1"/>
    <w:rsid w:val="004F0E0A"/>
    <w:rsid w:val="00502501"/>
    <w:rsid w:val="00503AEF"/>
    <w:rsid w:val="005159DC"/>
    <w:rsid w:val="00516308"/>
    <w:rsid w:val="005511A7"/>
    <w:rsid w:val="00554762"/>
    <w:rsid w:val="0056257B"/>
    <w:rsid w:val="00562F4B"/>
    <w:rsid w:val="005631C2"/>
    <w:rsid w:val="005A3594"/>
    <w:rsid w:val="005D7BBC"/>
    <w:rsid w:val="006347EC"/>
    <w:rsid w:val="006743BA"/>
    <w:rsid w:val="00693BEA"/>
    <w:rsid w:val="006A0D8B"/>
    <w:rsid w:val="006F2DAD"/>
    <w:rsid w:val="006F35DC"/>
    <w:rsid w:val="00720143"/>
    <w:rsid w:val="007407C3"/>
    <w:rsid w:val="00755588"/>
    <w:rsid w:val="00761317"/>
    <w:rsid w:val="00792648"/>
    <w:rsid w:val="007B4F39"/>
    <w:rsid w:val="007C60A3"/>
    <w:rsid w:val="007F4A99"/>
    <w:rsid w:val="008404D3"/>
    <w:rsid w:val="00856555"/>
    <w:rsid w:val="0086072B"/>
    <w:rsid w:val="00895459"/>
    <w:rsid w:val="008A6C56"/>
    <w:rsid w:val="008B0472"/>
    <w:rsid w:val="008B603F"/>
    <w:rsid w:val="008C7D38"/>
    <w:rsid w:val="008D1003"/>
    <w:rsid w:val="0092049F"/>
    <w:rsid w:val="00947A51"/>
    <w:rsid w:val="00991F53"/>
    <w:rsid w:val="00A10A8A"/>
    <w:rsid w:val="00A4414D"/>
    <w:rsid w:val="00AE01D9"/>
    <w:rsid w:val="00B10AA7"/>
    <w:rsid w:val="00B843CA"/>
    <w:rsid w:val="00BA25A3"/>
    <w:rsid w:val="00BC6C3B"/>
    <w:rsid w:val="00BE5A9C"/>
    <w:rsid w:val="00C26A02"/>
    <w:rsid w:val="00C850D2"/>
    <w:rsid w:val="00C91D4F"/>
    <w:rsid w:val="00CD3436"/>
    <w:rsid w:val="00CE3FA7"/>
    <w:rsid w:val="00CE5E9C"/>
    <w:rsid w:val="00D35BB5"/>
    <w:rsid w:val="00D63DDC"/>
    <w:rsid w:val="00DA64A0"/>
    <w:rsid w:val="00DD212E"/>
    <w:rsid w:val="00DE689B"/>
    <w:rsid w:val="00DF62CD"/>
    <w:rsid w:val="00E15E41"/>
    <w:rsid w:val="00E421E3"/>
    <w:rsid w:val="00E43555"/>
    <w:rsid w:val="00E50AE2"/>
    <w:rsid w:val="00E55C39"/>
    <w:rsid w:val="00E95990"/>
    <w:rsid w:val="00EC3C44"/>
    <w:rsid w:val="00ED5435"/>
    <w:rsid w:val="00F107B3"/>
    <w:rsid w:val="00F3799A"/>
    <w:rsid w:val="00F70031"/>
    <w:rsid w:val="00F71F69"/>
    <w:rsid w:val="00F813DF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9CA7"/>
  <w15:chartTrackingRefBased/>
  <w15:docId w15:val="{3DE44F2B-5E19-4A68-945A-50AC5D63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4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1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BBC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2F1B"/>
    <w:pPr>
      <w:spacing w:after="0" w:line="240" w:lineRule="auto"/>
    </w:pPr>
    <w:rPr>
      <w:rFonts w:ascii="Cambria" w:hAnsi="Cambria" w:cs="Times New Roman"/>
      <w:color w:val="000000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9A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180824"/>
    <w:pPr>
      <w:spacing w:after="0" w:line="240" w:lineRule="auto"/>
    </w:pPr>
    <w:rPr>
      <w:rFonts w:ascii="Cambria" w:hAnsi="Cambria" w:cs="Times New Roman"/>
      <w:color w:val="000000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34BD1"/>
    <w:pPr>
      <w:spacing w:after="0" w:line="240" w:lineRule="auto"/>
    </w:pPr>
    <w:rPr>
      <w:rFonts w:ascii="Cambria" w:hAnsi="Cambria" w:cs="Times New Roman"/>
      <w:color w:val="000000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Valtorta</dc:creator>
  <cp:keywords/>
  <dc:description/>
  <cp:lastModifiedBy>Marco Valtorta</cp:lastModifiedBy>
  <cp:revision>96</cp:revision>
  <cp:lastPrinted>2021-01-21T19:34:00Z</cp:lastPrinted>
  <dcterms:created xsi:type="dcterms:W3CDTF">2020-03-23T23:36:00Z</dcterms:created>
  <dcterms:modified xsi:type="dcterms:W3CDTF">2021-01-26T22:25:00Z</dcterms:modified>
</cp:coreProperties>
</file>